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17D8" w14:textId="77777777" w:rsidR="000B02E0" w:rsidRDefault="000B02E0" w:rsidP="00E26F12">
      <w:pPr>
        <w:jc w:val="right"/>
      </w:pPr>
      <w:bookmarkStart w:id="0" w:name="_GoBack"/>
      <w:bookmarkEnd w:id="0"/>
      <w:r>
        <w:t xml:space="preserve">Załącznik nr 1 do </w:t>
      </w:r>
      <w:r w:rsidR="00E26F12">
        <w:t>SIWZ</w:t>
      </w:r>
    </w:p>
    <w:p w14:paraId="1332A49F" w14:textId="77777777" w:rsidR="00E26F12" w:rsidRPr="00903AB5" w:rsidRDefault="00E26F12" w:rsidP="00E26F12">
      <w:pPr>
        <w:rPr>
          <w:b/>
          <w:bCs/>
        </w:rPr>
      </w:pPr>
      <w:r w:rsidRPr="00903AB5">
        <w:t xml:space="preserve">      </w:t>
      </w:r>
      <w:r>
        <w:t xml:space="preserve">                                                                                                             </w:t>
      </w:r>
      <w:r w:rsidRPr="00903AB5">
        <w:t xml:space="preserve">  </w:t>
      </w:r>
      <w:r w:rsidRPr="00903AB5">
        <w:rPr>
          <w:b/>
          <w:bCs/>
        </w:rPr>
        <w:tab/>
      </w:r>
      <w:r w:rsidRPr="00903AB5">
        <w:rPr>
          <w:b/>
          <w:bCs/>
        </w:rPr>
        <w:tab/>
      </w:r>
      <w:r w:rsidRPr="00903AB5">
        <w:rPr>
          <w:b/>
          <w:bCs/>
        </w:rPr>
        <w:tab/>
      </w:r>
      <w:r w:rsidRPr="00903AB5">
        <w:rPr>
          <w:b/>
          <w:bCs/>
        </w:rPr>
        <w:tab/>
      </w:r>
    </w:p>
    <w:p w14:paraId="18E211A6" w14:textId="77777777" w:rsidR="00E26F12" w:rsidRPr="00903AB5" w:rsidRDefault="00E26F12" w:rsidP="00E26F12">
      <w:r>
        <w:t xml:space="preserve">     Pieczęć firmowa</w:t>
      </w:r>
      <w:r>
        <w:tab/>
      </w:r>
    </w:p>
    <w:p w14:paraId="2DC606C4" w14:textId="62665D4B" w:rsidR="00E26F12" w:rsidRPr="00903AB5" w:rsidRDefault="00E26F12" w:rsidP="004830FC">
      <w:pPr>
        <w:jc w:val="both"/>
      </w:pPr>
      <w:r w:rsidRPr="00903AB5">
        <w:tab/>
      </w:r>
      <w:r w:rsidRPr="00903AB5">
        <w:tab/>
      </w:r>
      <w:r w:rsidRPr="00903AB5">
        <w:tab/>
        <w:t xml:space="preserve">                            </w:t>
      </w:r>
      <w:r>
        <w:t xml:space="preserve">                    </w:t>
      </w:r>
      <w:r w:rsidRPr="00903AB5">
        <w:t xml:space="preserve">        </w:t>
      </w:r>
      <w:r>
        <w:t xml:space="preserve">       </w:t>
      </w:r>
      <w:r w:rsidRPr="00903AB5">
        <w:t xml:space="preserve">   </w:t>
      </w:r>
      <w:r w:rsidR="007E2D80">
        <w:t xml:space="preserve">                                            </w:t>
      </w:r>
      <w:r w:rsidRPr="00903AB5">
        <w:t>.................</w:t>
      </w:r>
      <w:r w:rsidR="007E2D80">
        <w:t>...............dnia............</w:t>
      </w:r>
      <w:r w:rsidRPr="00903AB5">
        <w:t>...20</w:t>
      </w:r>
      <w:r w:rsidR="007E2D80">
        <w:t xml:space="preserve">20 </w:t>
      </w:r>
      <w:r>
        <w:t>r</w:t>
      </w:r>
    </w:p>
    <w:p w14:paraId="1693CDF7" w14:textId="77777777" w:rsidR="004830FC" w:rsidRDefault="004830FC" w:rsidP="004830FC">
      <w:pPr>
        <w:pStyle w:val="Nagwek1"/>
        <w:numPr>
          <w:ilvl w:val="0"/>
          <w:numId w:val="0"/>
        </w:numPr>
        <w:tabs>
          <w:tab w:val="left" w:pos="0"/>
        </w:tabs>
        <w:ind w:right="-1368"/>
        <w:jc w:val="center"/>
        <w:rPr>
          <w:bCs/>
          <w:szCs w:val="24"/>
        </w:rPr>
      </w:pPr>
    </w:p>
    <w:p w14:paraId="3F513A66" w14:textId="77777777" w:rsidR="004830FC" w:rsidRDefault="004830FC" w:rsidP="004830FC">
      <w:pPr>
        <w:pStyle w:val="Nagwek1"/>
        <w:numPr>
          <w:ilvl w:val="0"/>
          <w:numId w:val="0"/>
        </w:numPr>
        <w:tabs>
          <w:tab w:val="left" w:pos="0"/>
        </w:tabs>
        <w:ind w:right="-1368"/>
        <w:jc w:val="center"/>
        <w:rPr>
          <w:bCs/>
          <w:szCs w:val="24"/>
        </w:rPr>
      </w:pPr>
    </w:p>
    <w:p w14:paraId="2A3A2157" w14:textId="77777777" w:rsidR="004830FC" w:rsidRDefault="004830FC" w:rsidP="004830FC">
      <w:pPr>
        <w:pStyle w:val="Nagwek1"/>
        <w:numPr>
          <w:ilvl w:val="0"/>
          <w:numId w:val="0"/>
        </w:numPr>
        <w:tabs>
          <w:tab w:val="left" w:pos="0"/>
        </w:tabs>
        <w:ind w:right="-1368"/>
        <w:jc w:val="center"/>
        <w:rPr>
          <w:bCs/>
          <w:szCs w:val="24"/>
        </w:rPr>
      </w:pPr>
    </w:p>
    <w:p w14:paraId="1A946727" w14:textId="7A942421" w:rsidR="004830FC" w:rsidRPr="008B5AF7" w:rsidRDefault="00E26F12" w:rsidP="008B5AF7">
      <w:pPr>
        <w:pStyle w:val="Nagwek1"/>
        <w:numPr>
          <w:ilvl w:val="0"/>
          <w:numId w:val="0"/>
        </w:numPr>
        <w:tabs>
          <w:tab w:val="left" w:pos="0"/>
        </w:tabs>
        <w:ind w:right="-1368"/>
        <w:jc w:val="center"/>
        <w:rPr>
          <w:b w:val="0"/>
          <w:bCs/>
          <w:sz w:val="36"/>
          <w:szCs w:val="24"/>
        </w:rPr>
      </w:pPr>
      <w:r w:rsidRPr="004830FC">
        <w:rPr>
          <w:b w:val="0"/>
          <w:bCs/>
          <w:sz w:val="36"/>
          <w:szCs w:val="24"/>
        </w:rPr>
        <w:t>Formularz ofertowy</w:t>
      </w:r>
    </w:p>
    <w:p w14:paraId="085A2D70" w14:textId="77777777" w:rsidR="00E26F12" w:rsidRPr="00912E76" w:rsidRDefault="00E26F12" w:rsidP="00E26F12"/>
    <w:p w14:paraId="068DC642" w14:textId="0DD481E6" w:rsidR="00E26F12" w:rsidRPr="00903AB5" w:rsidRDefault="00E26F12" w:rsidP="004830FC">
      <w:pPr>
        <w:pStyle w:val="Akapitzlist"/>
        <w:numPr>
          <w:ilvl w:val="0"/>
          <w:numId w:val="5"/>
        </w:numPr>
        <w:ind w:left="357" w:hanging="357"/>
      </w:pPr>
      <w:r w:rsidRPr="004830FC">
        <w:rPr>
          <w:b/>
        </w:rPr>
        <w:t xml:space="preserve"> DANE   WYKONAWCY   ZAMÓWIENIA</w:t>
      </w:r>
      <w:r w:rsidRPr="00903AB5">
        <w:t>:</w:t>
      </w:r>
    </w:p>
    <w:p w14:paraId="07FB77AB" w14:textId="77777777" w:rsidR="00E26F12" w:rsidRPr="00903AB5" w:rsidRDefault="00E26F12" w:rsidP="00E26F12">
      <w:pPr>
        <w:pStyle w:val="Nagwek"/>
        <w:tabs>
          <w:tab w:val="left" w:pos="708"/>
        </w:tabs>
        <w:rPr>
          <w:sz w:val="20"/>
          <w:szCs w:val="20"/>
        </w:rPr>
      </w:pPr>
    </w:p>
    <w:p w14:paraId="6C4B9495" w14:textId="77777777" w:rsidR="004830FC" w:rsidRDefault="00E26F12" w:rsidP="00E26F12">
      <w:pPr>
        <w:spacing w:line="360" w:lineRule="auto"/>
      </w:pPr>
      <w:r w:rsidRPr="00903AB5">
        <w:t>Pełna nazwa ............................................................................................................</w:t>
      </w:r>
      <w:r w:rsidR="004830FC">
        <w:t>......</w:t>
      </w:r>
    </w:p>
    <w:p w14:paraId="4C61898E" w14:textId="77777777" w:rsidR="004830FC" w:rsidRDefault="00E26F12" w:rsidP="00E26F12">
      <w:pPr>
        <w:spacing w:line="360" w:lineRule="auto"/>
      </w:pPr>
      <w:r w:rsidRPr="00903AB5">
        <w:t>Adres ............................................................................................</w:t>
      </w:r>
      <w:r w:rsidR="004830FC">
        <w:t>...............................</w:t>
      </w:r>
    </w:p>
    <w:p w14:paraId="15B72AA5" w14:textId="77777777" w:rsidR="004830FC" w:rsidRDefault="00E26F12" w:rsidP="00E26F12">
      <w:pPr>
        <w:spacing w:line="360" w:lineRule="auto"/>
      </w:pPr>
      <w:r w:rsidRPr="00903AB5">
        <w:t>NIP ....................................................... REGON ............................</w:t>
      </w:r>
      <w:r w:rsidR="004830FC">
        <w:t>...............................</w:t>
      </w:r>
    </w:p>
    <w:p w14:paraId="114CEFDD" w14:textId="77777777" w:rsidR="008B5AF7" w:rsidRDefault="00E26F12" w:rsidP="00E26F12">
      <w:pPr>
        <w:spacing w:line="360" w:lineRule="auto"/>
      </w:pPr>
      <w:r w:rsidRPr="00903AB5">
        <w:t>TEL. .....................................................FAX...................................................................</w:t>
      </w:r>
    </w:p>
    <w:p w14:paraId="4A460D6C" w14:textId="0E626154" w:rsidR="004830FC" w:rsidRDefault="00E26F12" w:rsidP="00E26F12">
      <w:pPr>
        <w:spacing w:line="360" w:lineRule="auto"/>
      </w:pPr>
      <w:r>
        <w:t>Mail ………………………………………………..</w:t>
      </w:r>
      <w:r w:rsidR="008B5AF7">
        <w:t>h</w:t>
      </w:r>
    </w:p>
    <w:p w14:paraId="4B1370A1" w14:textId="161FF418" w:rsidR="00987ED8" w:rsidRPr="004830FC" w:rsidRDefault="00E26F12" w:rsidP="00BC447A">
      <w:pPr>
        <w:pStyle w:val="Akapitzlist"/>
        <w:numPr>
          <w:ilvl w:val="0"/>
          <w:numId w:val="5"/>
        </w:numPr>
        <w:ind w:left="357" w:hanging="357"/>
        <w:jc w:val="both"/>
      </w:pPr>
      <w:r w:rsidRPr="004830FC">
        <w:rPr>
          <w:color w:val="000000"/>
          <w:sz w:val="24"/>
          <w:szCs w:val="24"/>
          <w:lang w:eastAsia="pl-PL"/>
        </w:rPr>
        <w:t>Nawiązując do ogłoszenia o przetargu nieograniczonym pod nazwą</w:t>
      </w:r>
      <w:r w:rsidRPr="004830FC">
        <w:rPr>
          <w:rFonts w:eastAsia="Calibri"/>
          <w:b/>
          <w:iCs/>
        </w:rPr>
        <w:t xml:space="preserve"> </w:t>
      </w:r>
      <w:r w:rsidRPr="004830FC">
        <w:rPr>
          <w:b/>
          <w:sz w:val="20"/>
          <w:szCs w:val="20"/>
        </w:rPr>
        <w:t>„</w:t>
      </w:r>
      <w:r w:rsidRPr="004830FC">
        <w:rPr>
          <w:rFonts w:eastAsia="Calibri"/>
          <w:b/>
          <w:iCs/>
        </w:rPr>
        <w:t>ZAKUP  ENERGII ELEKTRYCZNEJ NA POTRZEBY MAZOWIECKIEGO CENTRUM SZ</w:t>
      </w:r>
      <w:r w:rsidR="00BC447A">
        <w:rPr>
          <w:rFonts w:eastAsia="Calibri"/>
          <w:b/>
          <w:iCs/>
        </w:rPr>
        <w:t>TUKI WSPÓŁCZESNEJ „ELEKTROWNIA”</w:t>
      </w:r>
    </w:p>
    <w:p w14:paraId="43D4B0FF" w14:textId="77777777" w:rsidR="00E26F12" w:rsidRDefault="00E26F12" w:rsidP="00E26F12">
      <w:pPr>
        <w:jc w:val="both"/>
      </w:pPr>
      <w:r>
        <w:t xml:space="preserve">Oferujemy kompleksowe wykonanie przedmiotu zamówienia zgodnie z wymaganiami Specyfikacji Istotnych Warunków Zamówienia, oraz na warunkach przedstawionych we wzorze umowy, </w:t>
      </w:r>
      <w:r>
        <w:br/>
        <w:t xml:space="preserve">za wynagrodzeniem w wysokości: </w:t>
      </w:r>
    </w:p>
    <w:p w14:paraId="28B51D19" w14:textId="0913D492" w:rsidR="00E26F12" w:rsidRDefault="00E26F12" w:rsidP="00E26F12">
      <w:r>
        <w:t xml:space="preserve"> ………………………………………….… zł  netto,</w:t>
      </w:r>
    </w:p>
    <w:p w14:paraId="472A1149" w14:textId="77777777" w:rsidR="00E26F12" w:rsidRDefault="00E26F12" w:rsidP="00E26F12">
      <w:r>
        <w:t xml:space="preserve">tj. …………………………………………zł brutto </w:t>
      </w:r>
    </w:p>
    <w:p w14:paraId="33E6091E" w14:textId="77777777" w:rsidR="00E26F12" w:rsidRDefault="00E26F12" w:rsidP="00E26F12">
      <w:r>
        <w:t xml:space="preserve">słownie brutto złotych: …………………………………………………………………………...…………………………… </w:t>
      </w:r>
    </w:p>
    <w:p w14:paraId="3A96C256" w14:textId="6F3C98E6" w:rsidR="00BE1737" w:rsidRDefault="00E26F12" w:rsidP="009E4DB3">
      <w:r>
        <w:t>…..…………………………………………….…………….......................</w:t>
      </w:r>
      <w:r w:rsidR="009E4DB3">
        <w:t>...................……………………………………</w:t>
      </w:r>
    </w:p>
    <w:p w14:paraId="4E1D7601" w14:textId="77777777" w:rsidR="009E4DB3" w:rsidRDefault="009E4DB3" w:rsidP="009E4DB3">
      <w:r>
        <w:t>Która to kwota została wyliczona w następujący sposób: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16"/>
        <w:gridCol w:w="1777"/>
        <w:gridCol w:w="1637"/>
        <w:gridCol w:w="1134"/>
        <w:gridCol w:w="1261"/>
        <w:gridCol w:w="1372"/>
        <w:gridCol w:w="1412"/>
      </w:tblGrid>
      <w:tr w:rsidR="00987ED8" w:rsidRPr="009E4DB3" w14:paraId="219B5466" w14:textId="77777777" w:rsidTr="004B0221">
        <w:trPr>
          <w:trHeight w:val="1171"/>
        </w:trPr>
        <w:tc>
          <w:tcPr>
            <w:tcW w:w="616" w:type="dxa"/>
          </w:tcPr>
          <w:p w14:paraId="5B44D4D6" w14:textId="77777777" w:rsidR="00987ED8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AA5F2BA" w14:textId="77777777" w:rsidR="00987ED8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B5DB35E" w14:textId="77777777" w:rsidR="00987ED8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4B70945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1777" w:type="dxa"/>
            <w:noWrap/>
            <w:hideMark/>
          </w:tcPr>
          <w:p w14:paraId="5CEB7A06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7" w:type="dxa"/>
            <w:hideMark/>
          </w:tcPr>
          <w:p w14:paraId="50B52FD7" w14:textId="3FAE3AE0" w:rsidR="00987ED8" w:rsidRPr="009E4DB3" w:rsidRDefault="00987ED8" w:rsidP="00987ED8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ilość w kWh</w:t>
            </w:r>
          </w:p>
        </w:tc>
        <w:tc>
          <w:tcPr>
            <w:tcW w:w="1134" w:type="dxa"/>
            <w:hideMark/>
          </w:tcPr>
          <w:p w14:paraId="51F92804" w14:textId="77777777" w:rsidR="00987ED8" w:rsidRPr="009E4DB3" w:rsidRDefault="00987ED8" w:rsidP="00987ED8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Cena netto za kWh</w:t>
            </w:r>
          </w:p>
        </w:tc>
        <w:tc>
          <w:tcPr>
            <w:tcW w:w="1261" w:type="dxa"/>
            <w:hideMark/>
          </w:tcPr>
          <w:p w14:paraId="5E810448" w14:textId="77777777" w:rsidR="00987ED8" w:rsidRPr="009E4DB3" w:rsidRDefault="00987ED8" w:rsidP="00987ED8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Cena brutto za kWh</w:t>
            </w:r>
          </w:p>
        </w:tc>
        <w:tc>
          <w:tcPr>
            <w:tcW w:w="1372" w:type="dxa"/>
            <w:hideMark/>
          </w:tcPr>
          <w:p w14:paraId="67322C83" w14:textId="77777777" w:rsidR="004B0221" w:rsidRDefault="00987ED8" w:rsidP="00987ED8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Razem </w:t>
            </w:r>
          </w:p>
          <w:p w14:paraId="5114F688" w14:textId="078F41C7" w:rsidR="004B0221" w:rsidRDefault="004B0221" w:rsidP="00987ED8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</w:t>
            </w:r>
            <w:r w:rsidR="00987ED8"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etto</w:t>
            </w:r>
          </w:p>
          <w:p w14:paraId="168E2E67" w14:textId="2C429427" w:rsidR="00987ED8" w:rsidRPr="009E4DB3" w:rsidRDefault="00987ED8" w:rsidP="00987ED8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(kol 2 x 3)</w:t>
            </w:r>
          </w:p>
        </w:tc>
        <w:tc>
          <w:tcPr>
            <w:tcW w:w="1412" w:type="dxa"/>
            <w:hideMark/>
          </w:tcPr>
          <w:p w14:paraId="09B11B1A" w14:textId="77777777" w:rsidR="004B0221" w:rsidRDefault="00987ED8" w:rsidP="00987ED8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Razem brutto</w:t>
            </w:r>
          </w:p>
          <w:p w14:paraId="6796DCA3" w14:textId="6A695D6E" w:rsidR="00987ED8" w:rsidRPr="009E4DB3" w:rsidRDefault="00987ED8" w:rsidP="00987ED8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(kol. 2x4)</w:t>
            </w:r>
          </w:p>
        </w:tc>
      </w:tr>
      <w:tr w:rsidR="004B0221" w:rsidRPr="009E4DB3" w14:paraId="67F1CBD0" w14:textId="77777777" w:rsidTr="004B0221">
        <w:trPr>
          <w:trHeight w:val="289"/>
        </w:trPr>
        <w:tc>
          <w:tcPr>
            <w:tcW w:w="9209" w:type="dxa"/>
            <w:gridSpan w:val="7"/>
          </w:tcPr>
          <w:p w14:paraId="00DAE0E1" w14:textId="7BA18132" w:rsidR="004B0221" w:rsidRDefault="004B0221" w:rsidP="004B0221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Energia czynna</w:t>
            </w:r>
          </w:p>
        </w:tc>
      </w:tr>
      <w:tr w:rsidR="00987ED8" w:rsidRPr="009E4DB3" w14:paraId="4F132443" w14:textId="77777777" w:rsidTr="004B0221">
        <w:trPr>
          <w:trHeight w:val="289"/>
        </w:trPr>
        <w:tc>
          <w:tcPr>
            <w:tcW w:w="616" w:type="dxa"/>
          </w:tcPr>
          <w:p w14:paraId="5F019835" w14:textId="77777777" w:rsidR="00987ED8" w:rsidRPr="009E4DB3" w:rsidRDefault="00987ED8" w:rsidP="009E4DB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77" w:type="dxa"/>
            <w:noWrap/>
            <w:hideMark/>
          </w:tcPr>
          <w:p w14:paraId="5B390A36" w14:textId="77777777" w:rsidR="00987ED8" w:rsidRPr="009E4DB3" w:rsidRDefault="00987ED8" w:rsidP="009E4DB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37" w:type="dxa"/>
            <w:hideMark/>
          </w:tcPr>
          <w:p w14:paraId="3649951B" w14:textId="77777777" w:rsidR="00987ED8" w:rsidRPr="009E4DB3" w:rsidRDefault="00987ED8" w:rsidP="009E4DB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hideMark/>
          </w:tcPr>
          <w:p w14:paraId="3FE9FE55" w14:textId="77777777" w:rsidR="00987ED8" w:rsidRPr="009E4DB3" w:rsidRDefault="00987ED8" w:rsidP="009E4DB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61" w:type="dxa"/>
            <w:hideMark/>
          </w:tcPr>
          <w:p w14:paraId="0ECECE56" w14:textId="77777777" w:rsidR="00987ED8" w:rsidRPr="009E4DB3" w:rsidRDefault="00987ED8" w:rsidP="009E4DB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372" w:type="dxa"/>
            <w:noWrap/>
            <w:hideMark/>
          </w:tcPr>
          <w:p w14:paraId="2ECE6959" w14:textId="77777777" w:rsidR="00987ED8" w:rsidRPr="009E4DB3" w:rsidRDefault="00987ED8" w:rsidP="009E4DB3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412" w:type="dxa"/>
            <w:noWrap/>
            <w:hideMark/>
          </w:tcPr>
          <w:p w14:paraId="3FAC4656" w14:textId="5B5CA65E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</w:t>
            </w:r>
            <w:r w:rsidR="004B022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</w:t>
            </w: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987ED8" w:rsidRPr="009E4DB3" w14:paraId="0BFA69A7" w14:textId="77777777" w:rsidTr="004B0221">
        <w:trPr>
          <w:trHeight w:val="578"/>
        </w:trPr>
        <w:tc>
          <w:tcPr>
            <w:tcW w:w="616" w:type="dxa"/>
          </w:tcPr>
          <w:p w14:paraId="2C630212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777" w:type="dxa"/>
            <w:hideMark/>
          </w:tcPr>
          <w:p w14:paraId="6D533D4F" w14:textId="77777777" w:rsidR="00987ED8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stan przedpołudniowy</w:t>
            </w:r>
          </w:p>
          <w:p w14:paraId="2D63F88F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dla budynku Kopernika 1</w:t>
            </w: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637" w:type="dxa"/>
            <w:noWrap/>
            <w:hideMark/>
          </w:tcPr>
          <w:p w14:paraId="46B2D1F8" w14:textId="77777777" w:rsidR="00BE1737" w:rsidRPr="00BC447A" w:rsidRDefault="00BE1737" w:rsidP="00987E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278F3532" w14:textId="0C15F392" w:rsidR="00987ED8" w:rsidRDefault="00987ED8" w:rsidP="00987E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7BE90916" w14:textId="182729E1" w:rsidR="007E2D80" w:rsidRDefault="007E2D80" w:rsidP="007E2D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203 265,00</w:t>
            </w:r>
          </w:p>
          <w:p w14:paraId="412DDC0A" w14:textId="77777777" w:rsidR="007E2D80" w:rsidRPr="00BC447A" w:rsidRDefault="007E2D80" w:rsidP="00987E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3BF8757D" w14:textId="77777777" w:rsidR="00AB2ACD" w:rsidRPr="00BC447A" w:rsidRDefault="00AB2ACD" w:rsidP="00987E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6F435F56" w14:textId="77777777" w:rsidR="00AB2ACD" w:rsidRPr="00BC447A" w:rsidRDefault="00AB2ACD" w:rsidP="00987E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06AD5AD6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261" w:type="dxa"/>
            <w:noWrap/>
            <w:hideMark/>
          </w:tcPr>
          <w:p w14:paraId="43826922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2" w:type="dxa"/>
            <w:noWrap/>
            <w:hideMark/>
          </w:tcPr>
          <w:p w14:paraId="7D080953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385ABC66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87ED8" w:rsidRPr="009E4DB3" w14:paraId="71E7305C" w14:textId="77777777" w:rsidTr="004B0221">
        <w:trPr>
          <w:trHeight w:val="578"/>
        </w:trPr>
        <w:tc>
          <w:tcPr>
            <w:tcW w:w="616" w:type="dxa"/>
          </w:tcPr>
          <w:p w14:paraId="20B3E1EB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777" w:type="dxa"/>
            <w:hideMark/>
          </w:tcPr>
          <w:p w14:paraId="2FEEBB54" w14:textId="77777777" w:rsidR="00987ED8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stan popołudniowy </w:t>
            </w:r>
          </w:p>
          <w:p w14:paraId="74955FE0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dla budynku Kopernika 1</w:t>
            </w:r>
          </w:p>
        </w:tc>
        <w:tc>
          <w:tcPr>
            <w:tcW w:w="1637" w:type="dxa"/>
            <w:noWrap/>
            <w:hideMark/>
          </w:tcPr>
          <w:p w14:paraId="5C9B085A" w14:textId="77777777" w:rsidR="00BE1737" w:rsidRPr="00BC447A" w:rsidRDefault="00BE1737" w:rsidP="00987E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29C4401" w14:textId="77777777" w:rsidR="00BE1737" w:rsidRPr="00BC447A" w:rsidRDefault="00BE1737" w:rsidP="00987E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3693795B" w14:textId="29DCF1EE" w:rsidR="007E2D80" w:rsidRDefault="007E2D80" w:rsidP="007E2D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136 387,00</w:t>
            </w:r>
          </w:p>
          <w:p w14:paraId="45C00A56" w14:textId="007213E5" w:rsidR="00987ED8" w:rsidRPr="00BC447A" w:rsidRDefault="00987ED8" w:rsidP="00987E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73595B7B" w14:textId="77777777" w:rsidR="00AB2ACD" w:rsidRPr="00BC447A" w:rsidRDefault="00AB2ACD" w:rsidP="00987E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218C16D4" w14:textId="77777777" w:rsidR="00AB2ACD" w:rsidRPr="00BC447A" w:rsidRDefault="00AB2ACD" w:rsidP="00987E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16547FA3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noWrap/>
            <w:hideMark/>
          </w:tcPr>
          <w:p w14:paraId="42B141AB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2" w:type="dxa"/>
            <w:noWrap/>
            <w:hideMark/>
          </w:tcPr>
          <w:p w14:paraId="25311277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669E34CC" w14:textId="77777777" w:rsidR="00987ED8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4D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5E5C6095" w14:textId="77777777" w:rsidR="00987ED8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8F2123E" w14:textId="77777777" w:rsidR="00987ED8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9B28D66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87ED8" w:rsidRPr="009E4DB3" w14:paraId="007DD2D8" w14:textId="77777777" w:rsidTr="004B0221">
        <w:trPr>
          <w:trHeight w:val="578"/>
        </w:trPr>
        <w:tc>
          <w:tcPr>
            <w:tcW w:w="616" w:type="dxa"/>
          </w:tcPr>
          <w:p w14:paraId="4D371D00" w14:textId="77777777" w:rsidR="00987ED8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777" w:type="dxa"/>
          </w:tcPr>
          <w:p w14:paraId="00C63CF6" w14:textId="77777777" w:rsidR="00987ED8" w:rsidRDefault="00AB2ACD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reszta doby </w:t>
            </w:r>
          </w:p>
          <w:p w14:paraId="56607246" w14:textId="501D54C0" w:rsidR="00AB2ACD" w:rsidRPr="009E4DB3" w:rsidRDefault="00AB2ACD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dla budynku Kopernika 1</w:t>
            </w:r>
          </w:p>
        </w:tc>
        <w:tc>
          <w:tcPr>
            <w:tcW w:w="1637" w:type="dxa"/>
            <w:noWrap/>
          </w:tcPr>
          <w:p w14:paraId="7FE9B5FF" w14:textId="77777777" w:rsidR="00BE1737" w:rsidRPr="00BC447A" w:rsidRDefault="00BE1737" w:rsidP="00AB2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14AF0A06" w14:textId="66A2032B" w:rsidR="007E2D80" w:rsidRDefault="007E2D80" w:rsidP="007E2D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763 050,00</w:t>
            </w:r>
          </w:p>
          <w:p w14:paraId="4D0CC923" w14:textId="77777777" w:rsidR="00987ED8" w:rsidRPr="00BC447A" w:rsidRDefault="00987ED8" w:rsidP="007E2D8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4" w:type="dxa"/>
            <w:noWrap/>
          </w:tcPr>
          <w:p w14:paraId="7E8D1828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1" w:type="dxa"/>
            <w:noWrap/>
          </w:tcPr>
          <w:p w14:paraId="05E4AB93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72" w:type="dxa"/>
            <w:noWrap/>
          </w:tcPr>
          <w:p w14:paraId="3096CF64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2" w:type="dxa"/>
            <w:noWrap/>
          </w:tcPr>
          <w:p w14:paraId="249EF085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87ED8" w:rsidRPr="009E4DB3" w14:paraId="15C110D7" w14:textId="77777777" w:rsidTr="004B0221">
        <w:trPr>
          <w:trHeight w:val="578"/>
        </w:trPr>
        <w:tc>
          <w:tcPr>
            <w:tcW w:w="616" w:type="dxa"/>
          </w:tcPr>
          <w:p w14:paraId="760E689B" w14:textId="77777777" w:rsidR="00987ED8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777" w:type="dxa"/>
          </w:tcPr>
          <w:p w14:paraId="21CFEEBC" w14:textId="7204BFD8" w:rsidR="00AB2ACD" w:rsidRPr="009E4DB3" w:rsidRDefault="004B0221" w:rsidP="00AB2ACD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Budynek </w:t>
            </w:r>
            <w:r w:rsidR="00AB2ACD">
              <w:rPr>
                <w:rFonts w:ascii="Calibri" w:eastAsia="Times New Roman" w:hAnsi="Calibri" w:cs="Times New Roman"/>
                <w:color w:val="000000"/>
                <w:lang w:eastAsia="pl-PL"/>
              </w:rPr>
              <w:t>Traugutta 53</w:t>
            </w:r>
          </w:p>
        </w:tc>
        <w:tc>
          <w:tcPr>
            <w:tcW w:w="1637" w:type="dxa"/>
            <w:noWrap/>
          </w:tcPr>
          <w:p w14:paraId="3DE1ACB4" w14:textId="77777777" w:rsidR="004B0221" w:rsidRDefault="004B0221" w:rsidP="004B022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2F6FAF42" w14:textId="3100E9AF" w:rsidR="007E2D80" w:rsidRDefault="007E2D80" w:rsidP="007E2D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22 046,00</w:t>
            </w:r>
          </w:p>
          <w:p w14:paraId="41065B05" w14:textId="70606A7A" w:rsidR="007E2D80" w:rsidRPr="00BC447A" w:rsidRDefault="007E2D80" w:rsidP="004B0221">
            <w:pPr>
              <w:spacing w:after="160" w:line="259" w:lineRule="auto"/>
              <w:jc w:val="center"/>
              <w:rPr>
                <w:rFonts w:ascii="Calibri" w:hAnsi="Calibri"/>
                <w:color w:val="000000"/>
                <w:highlight w:val="yellow"/>
                <w:lang w:eastAsia="pl-PL"/>
              </w:rPr>
            </w:pPr>
          </w:p>
        </w:tc>
        <w:tc>
          <w:tcPr>
            <w:tcW w:w="1134" w:type="dxa"/>
            <w:noWrap/>
          </w:tcPr>
          <w:p w14:paraId="2BDE958D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1" w:type="dxa"/>
            <w:noWrap/>
          </w:tcPr>
          <w:p w14:paraId="151C07AF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72" w:type="dxa"/>
            <w:noWrap/>
          </w:tcPr>
          <w:p w14:paraId="6F5F86A9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2" w:type="dxa"/>
            <w:noWrap/>
          </w:tcPr>
          <w:p w14:paraId="3EBDE32D" w14:textId="77777777" w:rsidR="00987ED8" w:rsidRPr="009E4DB3" w:rsidRDefault="00987ED8" w:rsidP="009E4DB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4058C61B" w14:textId="74D4D435" w:rsidR="000B02E0" w:rsidRPr="00BE1737" w:rsidRDefault="00E26F12" w:rsidP="004830FC">
      <w:pPr>
        <w:pStyle w:val="Tytu"/>
        <w:tabs>
          <w:tab w:val="clear" w:pos="540"/>
          <w:tab w:val="left" w:pos="708"/>
        </w:tabs>
        <w:ind w:right="75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14:paraId="499F33C4" w14:textId="7B91AF68" w:rsidR="00BC447A" w:rsidRDefault="00BE1737" w:rsidP="00BE1737">
      <w:pPr>
        <w:jc w:val="both"/>
      </w:pPr>
      <w:r>
        <w:t xml:space="preserve">* </w:t>
      </w:r>
      <w:r w:rsidR="000B02E0">
        <w:t xml:space="preserve">Cenę ofertową stanowi łączna cena jaką zamawiający jest obowiązany zapłacić wykonawcy </w:t>
      </w:r>
      <w:r w:rsidR="00F33A11">
        <w:br/>
      </w:r>
      <w:r w:rsidR="000B02E0">
        <w:t xml:space="preserve">za </w:t>
      </w:r>
      <w:r w:rsidR="00F33A11">
        <w:t xml:space="preserve">dostawę oraz </w:t>
      </w:r>
      <w:r w:rsidR="000B02E0">
        <w:t>wykonanie c</w:t>
      </w:r>
      <w:r>
        <w:t>zynności opisanych w SIWZ</w:t>
      </w:r>
      <w:r w:rsidR="000B02E0">
        <w:t>. W cenie uwzględnia się podatek od towarów i usług oraz podatek akcyzowy, jeżeli na podstawie odrębnych przepisów sprzedaż towaru (u</w:t>
      </w:r>
      <w:r>
        <w:t xml:space="preserve">sługi) podlega </w:t>
      </w:r>
      <w:r w:rsidR="000B02E0">
        <w:t>obciążeniu podatkiem od towarów i</w:t>
      </w:r>
      <w:r>
        <w:t xml:space="preserve"> usług lub podatkiem akcyzowym. </w:t>
      </w:r>
    </w:p>
    <w:p w14:paraId="77FBE60B" w14:textId="7D2FBCF2" w:rsidR="000B02E0" w:rsidRDefault="008B5AF7" w:rsidP="00BC447A">
      <w:pPr>
        <w:pStyle w:val="Akapitzlist"/>
        <w:numPr>
          <w:ilvl w:val="0"/>
          <w:numId w:val="5"/>
        </w:numPr>
        <w:ind w:left="0" w:firstLine="0"/>
      </w:pPr>
      <w:r>
        <w:t xml:space="preserve"> </w:t>
      </w:r>
      <w:r w:rsidR="000B02E0">
        <w:t xml:space="preserve">Termin realizacji </w:t>
      </w:r>
      <w:r w:rsidR="00BE1737">
        <w:t>p</w:t>
      </w:r>
      <w:r>
        <w:t>rzedmiotu zamówienia: 24 miesiące od dnia podpisania umowy</w:t>
      </w:r>
      <w:r w:rsidR="000B02E0">
        <w:t xml:space="preserve">. </w:t>
      </w:r>
    </w:p>
    <w:p w14:paraId="0279A831" w14:textId="77777777" w:rsidR="00BC447A" w:rsidRDefault="00BC447A" w:rsidP="00BC447A">
      <w:pPr>
        <w:pStyle w:val="Akapitzlist"/>
        <w:numPr>
          <w:ilvl w:val="0"/>
          <w:numId w:val="5"/>
        </w:numPr>
        <w:ind w:left="0" w:firstLine="0"/>
      </w:pPr>
      <w:r>
        <w:t xml:space="preserve"> Oświadczam, że:</w:t>
      </w:r>
    </w:p>
    <w:p w14:paraId="6F098A11" w14:textId="2EFFB8FB" w:rsidR="00BC447A" w:rsidRDefault="00BC447A" w:rsidP="00BC447A">
      <w:pPr>
        <w:pStyle w:val="Akapitzlist"/>
        <w:numPr>
          <w:ilvl w:val="0"/>
          <w:numId w:val="9"/>
        </w:numPr>
        <w:ind w:left="0" w:firstLine="0"/>
        <w:jc w:val="both"/>
      </w:pPr>
      <w:r>
        <w:t>posiadam zawartą umowę o świadczenie usług dystrybucji energii elektrycznej z Operatorem Systemu Dystrybucji - PGE Dystrybucja S.A., umożliwiającą świadczenie usług sprzedaży energii elektrycznej czynnej na obszarze działania właściwym terenowo dla PGE Dystrybucja S.A. Oddział Skarżysko Kamienna nr ............................................... z dnia ............................ zawartą na okres …............................................... **)lub</w:t>
      </w:r>
    </w:p>
    <w:p w14:paraId="6F76F9B2" w14:textId="38DFCCE5" w:rsidR="00BC447A" w:rsidRDefault="00BC447A" w:rsidP="00BC447A">
      <w:pPr>
        <w:pStyle w:val="Akapitzlist"/>
        <w:numPr>
          <w:ilvl w:val="0"/>
          <w:numId w:val="9"/>
        </w:numPr>
        <w:ind w:left="0" w:firstLine="0"/>
        <w:jc w:val="both"/>
      </w:pPr>
      <w:r>
        <w:t xml:space="preserve"> zobowiązuję się zawrzeć, nie później niż do dnia rozpoczęcia świadczenia sprzedaży energii elektrycznej czynnej (podpisania umów sprzedaży energii elektrycznej czynnej z Odbiorcami końcowymi), umowę o świadczenie usług dystrybucji energii elektrycznej z Operatorem Systemu Dystrybucji - PGE Dystrybucja S.A., umożliwiającą świadczenie sprzedaży energii elektrycznej czynnej na obszarze działania właściwym terenowo dla PGE Dystrybucja S.A. Oddział Skarżysko Kamienna**)</w:t>
      </w:r>
    </w:p>
    <w:p w14:paraId="074F97A1" w14:textId="3A41200A" w:rsidR="00BC447A" w:rsidRPr="00BC447A" w:rsidRDefault="00BC447A" w:rsidP="00BC447A">
      <w:pPr>
        <w:pStyle w:val="Akapitzlist"/>
        <w:ind w:left="0"/>
        <w:jc w:val="both"/>
        <w:rPr>
          <w:i/>
        </w:rPr>
      </w:pPr>
      <w:r w:rsidRPr="00BC447A">
        <w:rPr>
          <w:i/>
        </w:rPr>
        <w:t xml:space="preserve">**)proszę zaznaczyć właściwą odpowiedź - niepotrzebne skreślić </w:t>
      </w:r>
    </w:p>
    <w:p w14:paraId="02C2910A" w14:textId="7CC44501" w:rsidR="008B5AF7" w:rsidRPr="00BC447A" w:rsidRDefault="00BC447A" w:rsidP="00BC447A">
      <w:pPr>
        <w:pStyle w:val="Akapitzlist"/>
        <w:numPr>
          <w:ilvl w:val="0"/>
          <w:numId w:val="5"/>
        </w:numPr>
        <w:ind w:left="0" w:firstLine="0"/>
        <w:jc w:val="both"/>
      </w:pPr>
      <w:r>
        <w:rPr>
          <w:rFonts w:ascii="Calibri" w:hAnsi="Calibri" w:cs="Calibri"/>
        </w:rPr>
        <w:t xml:space="preserve"> </w:t>
      </w:r>
      <w:r w:rsidR="008B5AF7" w:rsidRPr="00BC447A">
        <w:rPr>
          <w:rFonts w:ascii="Calibri" w:hAnsi="Calibri" w:cs="Calibri"/>
        </w:rPr>
        <w:t xml:space="preserve">Zapoznałem się z treścią SIWZ wraz z załącznikami oraz </w:t>
      </w:r>
      <w:r w:rsidR="008B5AF7" w:rsidRPr="00BC447A">
        <w:rPr>
          <w:rFonts w:ascii="Calibri" w:hAnsi="Calibri" w:cs="Calibri"/>
          <w:smallCaps/>
        </w:rPr>
        <w:t xml:space="preserve">wzorem umowy, </w:t>
      </w:r>
      <w:r w:rsidR="008B5AF7" w:rsidRPr="00BC447A">
        <w:rPr>
          <w:rFonts w:ascii="Calibri" w:hAnsi="Calibri" w:cs="Calibri"/>
        </w:rPr>
        <w:t xml:space="preserve">dotyczącą części zamówienia na którą składam ofertę i którą w przypadku wybrania naszej oferty zobowiązuję się podpisać </w:t>
      </w:r>
      <w:r>
        <w:rPr>
          <w:rFonts w:ascii="Calibri" w:hAnsi="Calibri" w:cs="Calibri"/>
        </w:rPr>
        <w:br/>
      </w:r>
      <w:r w:rsidR="008B5AF7" w:rsidRPr="00BC447A">
        <w:rPr>
          <w:rFonts w:ascii="Calibri" w:hAnsi="Calibri" w:cs="Calibri"/>
        </w:rPr>
        <w:t>w terminie wskazanym przez Zamawiającego, akceptuję je i nie wnoszę żadnych zastrzeżeń a także uzyskałem informacje niezbędne do przygotowania oferty.</w:t>
      </w:r>
    </w:p>
    <w:p w14:paraId="7D42EC3E" w14:textId="7A539CC1" w:rsidR="008B5AF7" w:rsidRPr="00BC447A" w:rsidRDefault="00BC447A" w:rsidP="00BC447A">
      <w:pPr>
        <w:pStyle w:val="Akapitzlist"/>
        <w:numPr>
          <w:ilvl w:val="0"/>
          <w:numId w:val="5"/>
        </w:numPr>
        <w:ind w:left="0" w:firstLine="0"/>
        <w:jc w:val="both"/>
      </w:pPr>
      <w:r>
        <w:rPr>
          <w:rFonts w:ascii="Calibri" w:hAnsi="Calibri" w:cs="Calibri"/>
        </w:rPr>
        <w:t xml:space="preserve"> </w:t>
      </w:r>
      <w:r w:rsidR="008B5AF7" w:rsidRPr="00BC447A">
        <w:rPr>
          <w:rFonts w:ascii="Calibri" w:hAnsi="Calibri" w:cs="Calibri"/>
        </w:rPr>
        <w:t>Zobowiązuję się do wykonania przedmiotu zamówienia w term</w:t>
      </w:r>
      <w:r>
        <w:rPr>
          <w:rFonts w:ascii="Calibri" w:hAnsi="Calibri" w:cs="Calibri"/>
        </w:rPr>
        <w:t xml:space="preserve">inie wskazanym w SIWZ </w:t>
      </w:r>
      <w:r w:rsidR="008B5AF7" w:rsidRPr="00BC447A">
        <w:rPr>
          <w:rFonts w:ascii="Calibri" w:hAnsi="Calibri" w:cs="Calibri"/>
        </w:rPr>
        <w:t>.</w:t>
      </w:r>
    </w:p>
    <w:p w14:paraId="0B6E0EE6" w14:textId="2F71677D" w:rsidR="008B5AF7" w:rsidRPr="00BC447A" w:rsidRDefault="00BC447A" w:rsidP="00BC447A">
      <w:pPr>
        <w:pStyle w:val="Akapitzlist"/>
        <w:numPr>
          <w:ilvl w:val="0"/>
          <w:numId w:val="5"/>
        </w:numPr>
        <w:ind w:left="0" w:firstLine="0"/>
        <w:jc w:val="both"/>
      </w:pPr>
      <w:r>
        <w:rPr>
          <w:rFonts w:ascii="Calibri" w:hAnsi="Calibri" w:cs="Calibri"/>
        </w:rPr>
        <w:t xml:space="preserve"> </w:t>
      </w:r>
      <w:r w:rsidR="008B5AF7" w:rsidRPr="00BC447A">
        <w:rPr>
          <w:rFonts w:ascii="Calibri" w:hAnsi="Calibri" w:cs="Calibri"/>
        </w:rPr>
        <w:t>W</w:t>
      </w:r>
      <w:r w:rsidR="008B5AF7" w:rsidRPr="00BC447A">
        <w:rPr>
          <w:rFonts w:ascii="Calibri" w:hAnsi="Calibri" w:cs="Calibri"/>
          <w:b/>
          <w:sz w:val="24"/>
          <w:szCs w:val="24"/>
        </w:rPr>
        <w:t xml:space="preserve"> </w:t>
      </w:r>
      <w:r w:rsidR="008B5AF7" w:rsidRPr="00BC447A">
        <w:rPr>
          <w:rFonts w:ascii="Calibri" w:hAnsi="Calibri" w:cs="Calibri"/>
        </w:rPr>
        <w:t>cenie oferty zostały wliczone wszelkie koszty z</w:t>
      </w:r>
      <w:r>
        <w:rPr>
          <w:rFonts w:ascii="Calibri" w:hAnsi="Calibri" w:cs="Calibri"/>
        </w:rPr>
        <w:t>wiązane z realizacją zamówienia.</w:t>
      </w:r>
    </w:p>
    <w:p w14:paraId="2865952A" w14:textId="54C8177F" w:rsidR="008B5AF7" w:rsidRPr="00BC447A" w:rsidRDefault="00BC447A" w:rsidP="00BC447A">
      <w:pPr>
        <w:pStyle w:val="Akapitzlist"/>
        <w:numPr>
          <w:ilvl w:val="0"/>
          <w:numId w:val="5"/>
        </w:numPr>
        <w:ind w:left="0" w:firstLine="0"/>
        <w:jc w:val="both"/>
      </w:pPr>
      <w:r>
        <w:rPr>
          <w:rFonts w:ascii="Calibri" w:hAnsi="Calibri" w:cs="Calibri"/>
          <w:b/>
        </w:rPr>
        <w:t xml:space="preserve"> </w:t>
      </w:r>
      <w:r w:rsidR="008B5AF7" w:rsidRPr="00BC447A">
        <w:rPr>
          <w:rFonts w:ascii="Calibri" w:hAnsi="Calibri" w:cs="Calibri"/>
        </w:rPr>
        <w:t>Uważamy się za związanych z ofertą przez okres 30 dni, l</w:t>
      </w:r>
      <w:r>
        <w:rPr>
          <w:rFonts w:ascii="Calibri" w:hAnsi="Calibri" w:cs="Calibri"/>
        </w:rPr>
        <w:t xml:space="preserve">icząc od dnia upływu terminu </w:t>
      </w:r>
      <w:r w:rsidR="008B5AF7" w:rsidRPr="00BC447A">
        <w:rPr>
          <w:rFonts w:ascii="Calibri" w:hAnsi="Calibri" w:cs="Calibri"/>
        </w:rPr>
        <w:t xml:space="preserve">składania ofert. </w:t>
      </w:r>
    </w:p>
    <w:p w14:paraId="5C1839A8" w14:textId="77777777" w:rsidR="008B5AF7" w:rsidRPr="00BC447A" w:rsidRDefault="008B5AF7" w:rsidP="00BC447A">
      <w:pPr>
        <w:pStyle w:val="Akapitzlist"/>
        <w:numPr>
          <w:ilvl w:val="0"/>
          <w:numId w:val="5"/>
        </w:numPr>
        <w:ind w:left="0" w:firstLine="0"/>
        <w:jc w:val="both"/>
      </w:pPr>
      <w:r w:rsidRPr="00BC447A">
        <w:rPr>
          <w:rFonts w:ascii="Calibri" w:hAnsi="Calibri" w:cs="Calibri"/>
        </w:rPr>
        <w:t xml:space="preserve"> Wszystkie informacje zamieszczone w ofercie są prawdziwe.</w:t>
      </w:r>
    </w:p>
    <w:p w14:paraId="7EFDD3AD" w14:textId="0E7D58FE" w:rsidR="008B5AF7" w:rsidRDefault="008B5AF7" w:rsidP="00BC447A">
      <w:pPr>
        <w:pStyle w:val="Akapitzlist"/>
        <w:numPr>
          <w:ilvl w:val="0"/>
          <w:numId w:val="5"/>
        </w:numPr>
        <w:ind w:left="0" w:firstLine="0"/>
        <w:jc w:val="both"/>
        <w:rPr>
          <w:rFonts w:ascii="Calibri" w:hAnsi="Calibri" w:cs="Calibri"/>
        </w:rPr>
      </w:pPr>
      <w:r w:rsidRPr="00BC447A">
        <w:rPr>
          <w:rFonts w:ascii="Calibri" w:hAnsi="Calibri" w:cs="Calibri"/>
          <w:b/>
          <w:color w:val="000000"/>
        </w:rPr>
        <w:t xml:space="preserve"> </w:t>
      </w:r>
      <w:r w:rsidRPr="00BC447A">
        <w:rPr>
          <w:rFonts w:ascii="Calibri" w:hAnsi="Calibri" w:cs="Calibri"/>
        </w:rPr>
        <w:t xml:space="preserve">Do udzielenia wyjaśnień i uzupełnień w ofercie upoważnia się  </w:t>
      </w:r>
      <w:r w:rsidR="00BC447A">
        <w:rPr>
          <w:rFonts w:ascii="Calibri" w:hAnsi="Calibri" w:cs="Calibri"/>
          <w:i/>
        </w:rPr>
        <w:t>(</w:t>
      </w:r>
      <w:r w:rsidRPr="00BC447A">
        <w:rPr>
          <w:rFonts w:ascii="Calibri" w:hAnsi="Calibri" w:cs="Calibri"/>
          <w:i/>
        </w:rPr>
        <w:t>Imię i Nazwisko, nr tele</w:t>
      </w:r>
      <w:r w:rsidR="00BC447A">
        <w:rPr>
          <w:rFonts w:ascii="Calibri" w:hAnsi="Calibri" w:cs="Calibri"/>
          <w:i/>
        </w:rPr>
        <w:t>fonu</w:t>
      </w:r>
      <w:r w:rsidRPr="00BC447A">
        <w:rPr>
          <w:rFonts w:ascii="Calibri" w:hAnsi="Calibri" w:cs="Calibri"/>
          <w:i/>
        </w:rPr>
        <w:t>)</w:t>
      </w:r>
      <w:r w:rsidRPr="00BC447A">
        <w:rPr>
          <w:rFonts w:ascii="Calibri" w:hAnsi="Calibri" w:cs="Calibri"/>
        </w:rPr>
        <w:t xml:space="preserve">:  ……………………………………………………. tel. ......................................... / faks .............. </w:t>
      </w:r>
    </w:p>
    <w:p w14:paraId="6AAE970B" w14:textId="4DD49065" w:rsidR="008B5AF7" w:rsidRPr="00BC447A" w:rsidRDefault="00BC447A" w:rsidP="00BC447A">
      <w:pPr>
        <w:pStyle w:val="Akapitzlist"/>
        <w:numPr>
          <w:ilvl w:val="0"/>
          <w:numId w:val="5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 </w:t>
      </w:r>
      <w:r w:rsidR="008B5AF7" w:rsidRPr="00BC447A">
        <w:rPr>
          <w:rFonts w:ascii="Calibri" w:hAnsi="Calibri" w:cs="Calibri"/>
          <w:iCs/>
        </w:rPr>
        <w:t xml:space="preserve">Oświadczamy, że jeśli do upływu terminu związania z ofertą nastąpią  jakiekolwiek zmiany </w:t>
      </w:r>
      <w:r w:rsidR="008B5AF7" w:rsidRPr="00BC447A">
        <w:rPr>
          <w:rFonts w:ascii="Calibri" w:hAnsi="Calibri" w:cs="Calibri"/>
          <w:iCs/>
        </w:rPr>
        <w:br/>
        <w:t xml:space="preserve">sytuacji w zakresie dotyczącym podmiotu składającego ofertę, a przedstawionej w naszych </w:t>
      </w:r>
      <w:r w:rsidR="008B5AF7" w:rsidRPr="00BC447A">
        <w:rPr>
          <w:rFonts w:ascii="Calibri" w:hAnsi="Calibri" w:cs="Calibri"/>
          <w:iCs/>
        </w:rPr>
        <w:br/>
        <w:t xml:space="preserve">dokumentach wchodzących w skład oferty, natychmiast powiadamiamy  o nich na piśmie </w:t>
      </w:r>
      <w:r w:rsidR="008B5AF7" w:rsidRPr="00BC447A">
        <w:rPr>
          <w:rFonts w:ascii="Calibri" w:hAnsi="Calibri" w:cs="Calibri"/>
          <w:iCs/>
        </w:rPr>
        <w:br/>
        <w:t>Zamawiającego.</w:t>
      </w:r>
    </w:p>
    <w:p w14:paraId="46E5834C" w14:textId="506DD104" w:rsidR="008B5AF7" w:rsidRPr="00BC447A" w:rsidRDefault="00BC447A" w:rsidP="00BC447A">
      <w:pPr>
        <w:pStyle w:val="Akapitzlist"/>
        <w:numPr>
          <w:ilvl w:val="0"/>
          <w:numId w:val="5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lastRenderedPageBreak/>
        <w:t xml:space="preserve"> </w:t>
      </w:r>
      <w:r w:rsidR="008B5AF7" w:rsidRPr="00BC447A">
        <w:rPr>
          <w:rFonts w:ascii="Calibri" w:hAnsi="Calibri" w:cs="Calibri"/>
          <w:iCs/>
        </w:rPr>
        <w:t>Przewidujemy powierzenie wykonania Podwykonawcy następującej części zamówienia……………………… co stanowi …………% całego zamówienia</w:t>
      </w:r>
      <w:r>
        <w:rPr>
          <w:rFonts w:ascii="Calibri" w:hAnsi="Calibri" w:cs="Calibri"/>
          <w:iCs/>
        </w:rPr>
        <w:t xml:space="preserve"> (jeżeli dotyczy)</w:t>
      </w:r>
      <w:r w:rsidR="008B5AF7" w:rsidRPr="00BC447A">
        <w:rPr>
          <w:rFonts w:ascii="Calibri" w:hAnsi="Calibri" w:cs="Calibri"/>
          <w:iCs/>
        </w:rPr>
        <w:t xml:space="preserve">. </w:t>
      </w:r>
    </w:p>
    <w:p w14:paraId="6DEACF93" w14:textId="7B77C4A6" w:rsidR="008B5AF7" w:rsidRDefault="00BC447A" w:rsidP="00BC447A">
      <w:pPr>
        <w:pStyle w:val="Akapitzlist"/>
        <w:numPr>
          <w:ilvl w:val="0"/>
          <w:numId w:val="5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B5AF7" w:rsidRPr="00BC447A">
        <w:rPr>
          <w:rFonts w:ascii="Calibri" w:hAnsi="Calibri" w:cs="Calibri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</w:t>
      </w:r>
      <w:r w:rsidR="008B5AF7" w:rsidRPr="00BC447A">
        <w:rPr>
          <w:rFonts w:ascii="Calibri" w:hAnsi="Calibri" w:cs="Calibri"/>
        </w:rPr>
        <w:br/>
        <w:t xml:space="preserve"> w niniejszym postępowaniu.</w:t>
      </w:r>
    </w:p>
    <w:p w14:paraId="642A39DA" w14:textId="4FBAC6C7" w:rsidR="008B5AF7" w:rsidRPr="00BC447A" w:rsidRDefault="00BC447A" w:rsidP="00BC447A">
      <w:pPr>
        <w:pStyle w:val="Akapitzlist"/>
        <w:numPr>
          <w:ilvl w:val="0"/>
          <w:numId w:val="5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B5AF7" w:rsidRPr="00BC447A">
        <w:rPr>
          <w:rFonts w:ascii="Calibri" w:hAnsi="Calibri" w:cs="Calibri"/>
        </w:rPr>
        <w:t>Zamierzam przesłać fakturę za wykonanie zamówienia w formie   ustrukturyzowanej  faktury  elektronicznej</w:t>
      </w:r>
    </w:p>
    <w:p w14:paraId="4B689CAE" w14:textId="300F4927" w:rsidR="00BC447A" w:rsidRDefault="008B5AF7" w:rsidP="008B5AF7">
      <w:pPr>
        <w:ind w:left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TAK* / </w:t>
      </w:r>
      <w:r w:rsidRPr="00114458">
        <w:rPr>
          <w:rFonts w:ascii="Calibri" w:hAnsi="Calibri" w:cs="Calibri"/>
        </w:rPr>
        <w:t>NIE*</w:t>
      </w:r>
    </w:p>
    <w:p w14:paraId="1A28BC8A" w14:textId="05ED72AC" w:rsidR="008B5AF7" w:rsidRPr="008D0C4C" w:rsidRDefault="00BC447A" w:rsidP="00BC447A">
      <w:pPr>
        <w:shd w:val="clear" w:color="auto" w:fill="FFFFFF"/>
        <w:tabs>
          <w:tab w:val="left" w:leader="dot" w:pos="9840"/>
        </w:tabs>
        <w:ind w:left="-76"/>
        <w:rPr>
          <w:rFonts w:ascii="Calibri" w:hAnsi="Calibri" w:cs="Calibri"/>
        </w:rPr>
      </w:pPr>
      <w:r>
        <w:rPr>
          <w:rFonts w:ascii="Calibri" w:hAnsi="Calibri" w:cs="Calibri"/>
        </w:rPr>
        <w:t>*odpowiednie zakreślić</w:t>
      </w:r>
    </w:p>
    <w:p w14:paraId="27D5C07E" w14:textId="595380BB" w:rsidR="008B5AF7" w:rsidRPr="008D0C4C" w:rsidRDefault="00BC447A" w:rsidP="00BC447A">
      <w:pPr>
        <w:pStyle w:val="Akapitzlist"/>
        <w:numPr>
          <w:ilvl w:val="0"/>
          <w:numId w:val="5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 </w:t>
      </w:r>
      <w:r w:rsidR="008B5AF7" w:rsidRPr="008D0C4C">
        <w:rPr>
          <w:rFonts w:ascii="Calibri" w:hAnsi="Calibri" w:cs="Calibri"/>
          <w:iCs/>
        </w:rPr>
        <w:t xml:space="preserve">Oświadczam(y), że niniejsza oferta zawiera  ……. </w:t>
      </w:r>
      <w:r w:rsidR="008B5AF7" w:rsidRPr="008D0C4C">
        <w:rPr>
          <w:rFonts w:ascii="Calibri" w:hAnsi="Calibri" w:cs="Calibri"/>
          <w:b/>
          <w:iCs/>
        </w:rPr>
        <w:t xml:space="preserve"> zapisanych stron.</w:t>
      </w:r>
    </w:p>
    <w:p w14:paraId="4E466AC1" w14:textId="77777777" w:rsidR="008B5AF7" w:rsidRPr="008D0C4C" w:rsidRDefault="008B5AF7" w:rsidP="008B5AF7">
      <w:pPr>
        <w:jc w:val="both"/>
        <w:rPr>
          <w:rFonts w:ascii="Calibri" w:hAnsi="Calibri" w:cs="Calibri"/>
          <w:b/>
          <w:iCs/>
        </w:rPr>
      </w:pPr>
      <w:r w:rsidRPr="008D0C4C">
        <w:rPr>
          <w:rFonts w:ascii="Calibri" w:hAnsi="Calibri" w:cs="Calibri"/>
          <w:b/>
          <w:iCs/>
        </w:rPr>
        <w:t xml:space="preserve"> </w:t>
      </w:r>
    </w:p>
    <w:p w14:paraId="7E7A44CD" w14:textId="77777777" w:rsidR="008B5AF7" w:rsidRPr="008D0C4C" w:rsidRDefault="008B5AF7" w:rsidP="008B5AF7">
      <w:pPr>
        <w:jc w:val="both"/>
        <w:rPr>
          <w:rFonts w:ascii="Calibri" w:hAnsi="Calibri" w:cs="Calibri"/>
          <w:b/>
          <w:iCs/>
        </w:rPr>
      </w:pPr>
    </w:p>
    <w:p w14:paraId="5738E367" w14:textId="77777777" w:rsidR="008B5AF7" w:rsidRPr="008D0C4C" w:rsidRDefault="008B5AF7" w:rsidP="008B5AF7">
      <w:pPr>
        <w:shd w:val="clear" w:color="auto" w:fill="FFFFFF"/>
        <w:tabs>
          <w:tab w:val="left" w:leader="dot" w:pos="9840"/>
        </w:tabs>
        <w:rPr>
          <w:rFonts w:ascii="Calibri" w:hAnsi="Calibri" w:cs="Calibri"/>
        </w:rPr>
      </w:pPr>
    </w:p>
    <w:p w14:paraId="3C78C7D3" w14:textId="0960192F" w:rsidR="008B5AF7" w:rsidRPr="008D0C4C" w:rsidRDefault="00BC447A" w:rsidP="008B5AF7">
      <w:pPr>
        <w:shd w:val="clear" w:color="auto" w:fill="FFFFFF"/>
        <w:tabs>
          <w:tab w:val="left" w:leader="dot" w:pos="984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  <w:r w:rsidR="008B5AF7" w:rsidRPr="008D0C4C">
        <w:rPr>
          <w:rFonts w:ascii="Calibri" w:hAnsi="Calibri" w:cs="Calibri"/>
        </w:rPr>
        <w:t xml:space="preserve">.....................                        </w:t>
      </w:r>
      <w:r>
        <w:rPr>
          <w:rFonts w:ascii="Calibri" w:hAnsi="Calibri" w:cs="Calibri"/>
        </w:rPr>
        <w:t xml:space="preserve">              </w:t>
      </w:r>
      <w:r w:rsidR="008B5AF7" w:rsidRPr="008D0C4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…………………………………………</w:t>
      </w:r>
      <w:r w:rsidR="008B5AF7" w:rsidRPr="008D0C4C">
        <w:rPr>
          <w:rFonts w:ascii="Calibri" w:hAnsi="Calibri" w:cs="Calibri"/>
        </w:rPr>
        <w:t xml:space="preserve">………………………………………………..                </w:t>
      </w:r>
    </w:p>
    <w:p w14:paraId="0096C897" w14:textId="1B09577B" w:rsidR="008B5AF7" w:rsidRDefault="008B5AF7" w:rsidP="008B5AF7">
      <w:pPr>
        <w:shd w:val="clear" w:color="auto" w:fill="FFFFFF"/>
        <w:tabs>
          <w:tab w:val="left" w:leader="dot" w:pos="9840"/>
        </w:tabs>
        <w:ind w:left="-76"/>
        <w:rPr>
          <w:rFonts w:ascii="Calibri" w:hAnsi="Calibri" w:cs="Calibri"/>
        </w:rPr>
      </w:pPr>
      <w:r w:rsidRPr="008D0C4C">
        <w:rPr>
          <w:rFonts w:ascii="Calibri" w:hAnsi="Calibri" w:cs="Calibri"/>
        </w:rPr>
        <w:t xml:space="preserve">      </w:t>
      </w:r>
      <w:r w:rsidR="00BC447A">
        <w:rPr>
          <w:rFonts w:ascii="Calibri" w:hAnsi="Calibri" w:cs="Calibri"/>
        </w:rPr>
        <w:t xml:space="preserve"> </w:t>
      </w:r>
      <w:r w:rsidRPr="008D0C4C">
        <w:rPr>
          <w:rFonts w:ascii="Calibri" w:hAnsi="Calibri" w:cs="Calibri"/>
        </w:rPr>
        <w:t xml:space="preserve">  (d</w:t>
      </w:r>
      <w:r w:rsidR="00BC447A">
        <w:rPr>
          <w:rFonts w:ascii="Calibri" w:hAnsi="Calibri" w:cs="Calibri"/>
        </w:rPr>
        <w:t xml:space="preserve">ata)         </w:t>
      </w:r>
      <w:r w:rsidRPr="008D0C4C">
        <w:rPr>
          <w:rFonts w:ascii="Calibri" w:hAnsi="Calibri" w:cs="Calibri"/>
        </w:rPr>
        <w:t xml:space="preserve">   </w:t>
      </w:r>
      <w:r w:rsidR="00BC447A">
        <w:rPr>
          <w:rFonts w:ascii="Calibri" w:hAnsi="Calibri" w:cs="Calibri"/>
        </w:rPr>
        <w:t xml:space="preserve">                    </w:t>
      </w:r>
      <w:r w:rsidRPr="008D0C4C">
        <w:rPr>
          <w:rFonts w:ascii="Calibri" w:hAnsi="Calibri" w:cs="Calibri"/>
        </w:rPr>
        <w:t>podpis/pieczątki(a) uprawnionych(ego) przedstawiciela Wykonawcy/</w:t>
      </w:r>
      <w:proofErr w:type="spellStart"/>
      <w:r w:rsidRPr="008D0C4C">
        <w:rPr>
          <w:rFonts w:ascii="Calibri" w:hAnsi="Calibri" w:cs="Calibri"/>
        </w:rPr>
        <w:t>ców</w:t>
      </w:r>
      <w:proofErr w:type="spellEnd"/>
    </w:p>
    <w:p w14:paraId="339A01A7" w14:textId="77777777" w:rsidR="008B5AF7" w:rsidRDefault="008B5AF7" w:rsidP="008B5AF7">
      <w:pPr>
        <w:shd w:val="clear" w:color="auto" w:fill="FFFFFF"/>
        <w:tabs>
          <w:tab w:val="left" w:leader="dot" w:pos="9840"/>
        </w:tabs>
        <w:ind w:left="-76"/>
        <w:rPr>
          <w:rFonts w:ascii="Calibri" w:hAnsi="Calibri" w:cs="Calibri"/>
        </w:rPr>
      </w:pPr>
    </w:p>
    <w:p w14:paraId="26CF509B" w14:textId="13DA0300" w:rsidR="000B02E0" w:rsidRDefault="000B02E0" w:rsidP="000B02E0"/>
    <w:sectPr w:rsidR="000B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25DB"/>
    <w:multiLevelType w:val="hybridMultilevel"/>
    <w:tmpl w:val="BD96C0D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5940"/>
    <w:multiLevelType w:val="hybridMultilevel"/>
    <w:tmpl w:val="8CB6A99C"/>
    <w:lvl w:ilvl="0" w:tplc="04150013">
      <w:start w:val="1"/>
      <w:numFmt w:val="upperRoman"/>
      <w:lvlText w:val="%1."/>
      <w:lvlJc w:val="righ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>
    <w:nsid w:val="1C714DB6"/>
    <w:multiLevelType w:val="hybridMultilevel"/>
    <w:tmpl w:val="452AB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168C"/>
    <w:multiLevelType w:val="hybridMultilevel"/>
    <w:tmpl w:val="5066E7E2"/>
    <w:lvl w:ilvl="0" w:tplc="33A468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F0A78"/>
    <w:multiLevelType w:val="hybridMultilevel"/>
    <w:tmpl w:val="727A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4FA1"/>
    <w:multiLevelType w:val="hybridMultilevel"/>
    <w:tmpl w:val="19AC1AD2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6">
    <w:nsid w:val="36FB0639"/>
    <w:multiLevelType w:val="hybridMultilevel"/>
    <w:tmpl w:val="BCA6B1CC"/>
    <w:lvl w:ilvl="0" w:tplc="E6641176">
      <w:start w:val="1"/>
      <w:numFmt w:val="decimal"/>
      <w:lvlText w:val="%1."/>
      <w:lvlJc w:val="left"/>
      <w:pPr>
        <w:ind w:left="10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821CA"/>
    <w:multiLevelType w:val="hybridMultilevel"/>
    <w:tmpl w:val="1770AD82"/>
    <w:lvl w:ilvl="0" w:tplc="E6641176">
      <w:start w:val="1"/>
      <w:numFmt w:val="decimal"/>
      <w:lvlText w:val="%1."/>
      <w:lvlJc w:val="left"/>
      <w:pPr>
        <w:ind w:left="10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7DC36464"/>
    <w:multiLevelType w:val="hybridMultilevel"/>
    <w:tmpl w:val="31D65230"/>
    <w:lvl w:ilvl="0" w:tplc="22882A94">
      <w:start w:val="1"/>
      <w:numFmt w:val="lowerLetter"/>
      <w:lvlText w:val="%1)"/>
      <w:lvlJc w:val="left"/>
      <w:pPr>
        <w:ind w:left="765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E0"/>
    <w:rsid w:val="000B02E0"/>
    <w:rsid w:val="004830FC"/>
    <w:rsid w:val="004B0221"/>
    <w:rsid w:val="00515168"/>
    <w:rsid w:val="007E2D80"/>
    <w:rsid w:val="008B5AF7"/>
    <w:rsid w:val="00932362"/>
    <w:rsid w:val="00987ED8"/>
    <w:rsid w:val="009E4DB3"/>
    <w:rsid w:val="00AB2ACD"/>
    <w:rsid w:val="00BC447A"/>
    <w:rsid w:val="00BE1737"/>
    <w:rsid w:val="00DD2931"/>
    <w:rsid w:val="00E11BE0"/>
    <w:rsid w:val="00E26F12"/>
    <w:rsid w:val="00F3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7299"/>
  <w15:chartTrackingRefBased/>
  <w15:docId w15:val="{1345C060-BA36-4532-B27E-7FB4B0E1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2E0"/>
  </w:style>
  <w:style w:type="paragraph" w:styleId="Nagwek1">
    <w:name w:val="heading 1"/>
    <w:basedOn w:val="Normalny"/>
    <w:next w:val="Normalny"/>
    <w:link w:val="Nagwek1Znak"/>
    <w:qFormat/>
    <w:rsid w:val="00E26F12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F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E26F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E26F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26F12"/>
    <w:pPr>
      <w:tabs>
        <w:tab w:val="left" w:pos="540"/>
        <w:tab w:val="left" w:pos="12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26F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blokowy">
    <w:name w:val="WW-Tekst blokowy"/>
    <w:basedOn w:val="Normalny"/>
    <w:rsid w:val="00E26F12"/>
    <w:pPr>
      <w:suppressAutoHyphens/>
      <w:spacing w:after="0" w:line="240" w:lineRule="auto"/>
      <w:ind w:left="720" w:right="7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E26F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6F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E26F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F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6F12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4B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E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Tomala</dc:creator>
  <cp:keywords/>
  <dc:description/>
  <cp:lastModifiedBy>Marta Plachta-Ziolek</cp:lastModifiedBy>
  <cp:revision>2</cp:revision>
  <dcterms:created xsi:type="dcterms:W3CDTF">2020-02-12T12:07:00Z</dcterms:created>
  <dcterms:modified xsi:type="dcterms:W3CDTF">2020-02-12T12:07:00Z</dcterms:modified>
</cp:coreProperties>
</file>